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F431A5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DB1991" w:rsidRDefault="00F431A5" w:rsidP="00FA74B6">
      <w:pPr>
        <w:spacing w:line="240" w:lineRule="auto"/>
      </w:pPr>
      <w:r w:rsidRPr="00F431A5">
        <w:t xml:space="preserve">I am writing to </w:t>
      </w:r>
      <w:r w:rsidR="00DB1991">
        <w:t xml:space="preserve">because it has come to my notice that </w:t>
      </w:r>
      <w:r w:rsidR="00FA74B6">
        <w:t>during a recent visit to the above-mentioned property, it appeared that the locks have been changed.</w:t>
      </w:r>
    </w:p>
    <w:p w:rsidR="00DB1991" w:rsidRDefault="00FA74B6" w:rsidP="00DB1991">
      <w:pPr>
        <w:spacing w:line="240" w:lineRule="auto"/>
      </w:pPr>
      <w:r>
        <w:t>It is important to the property security that I make sure that the home is secure and I must therefore ask you to contact me immediately to confirm if the locks have been changed and the reason the work took place.</w:t>
      </w:r>
    </w:p>
    <w:p w:rsidR="00FA74B6" w:rsidRPr="00DB1991" w:rsidRDefault="00FA74B6" w:rsidP="00DB1991">
      <w:pPr>
        <w:spacing w:line="240" w:lineRule="auto"/>
      </w:pPr>
      <w:r>
        <w:t xml:space="preserve">I will also need to obtain a spare set of keys from </w:t>
      </w:r>
      <w:proofErr w:type="spellStart"/>
      <w:r>
        <w:t>yoy</w:t>
      </w:r>
      <w:proofErr w:type="spellEnd"/>
      <w:r>
        <w:t xml:space="preserve"> as soon as possible</w:t>
      </w:r>
    </w:p>
    <w:p w:rsidR="00E6522A" w:rsidRDefault="00FA74B6" w:rsidP="00E6522A">
      <w:pPr>
        <w:spacing w:line="240" w:lineRule="auto"/>
      </w:pPr>
      <w:r>
        <w:t>Your cooperation is appreciated.</w:t>
      </w:r>
      <w:bookmarkStart w:id="0" w:name="_GoBack"/>
      <w:bookmarkEnd w:id="0"/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2477C5"/>
    <w:rsid w:val="002A339F"/>
    <w:rsid w:val="004047A1"/>
    <w:rsid w:val="004B6061"/>
    <w:rsid w:val="004B6BF1"/>
    <w:rsid w:val="006D5AEC"/>
    <w:rsid w:val="009070AB"/>
    <w:rsid w:val="009B68AC"/>
    <w:rsid w:val="00A15C1A"/>
    <w:rsid w:val="00B63CC7"/>
    <w:rsid w:val="00C661E6"/>
    <w:rsid w:val="00D65183"/>
    <w:rsid w:val="00DB1991"/>
    <w:rsid w:val="00E6522A"/>
    <w:rsid w:val="00E85293"/>
    <w:rsid w:val="00EA3CB9"/>
    <w:rsid w:val="00F431A5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3</cp:revision>
  <cp:lastPrinted>2014-02-19T14:09:00Z</cp:lastPrinted>
  <dcterms:created xsi:type="dcterms:W3CDTF">2014-02-19T14:11:00Z</dcterms:created>
  <dcterms:modified xsi:type="dcterms:W3CDTF">2014-02-19T14:15:00Z</dcterms:modified>
</cp:coreProperties>
</file>